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D255" w14:textId="20FB5A9A" w:rsidR="00C21485" w:rsidRDefault="00C21485">
      <w:r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15A8D28" wp14:editId="65D40139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2014855" cy="850900"/>
            <wp:effectExtent l="0" t="0" r="4445" b="6350"/>
            <wp:wrapTight wrapText="bothSides">
              <wp:wrapPolygon edited="0">
                <wp:start x="0" y="0"/>
                <wp:lineTo x="0" y="21278"/>
                <wp:lineTo x="21443" y="21278"/>
                <wp:lineTo x="214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5" r="10193" b="15703"/>
                    <a:stretch/>
                  </pic:blipFill>
                  <pic:spPr bwMode="auto">
                    <a:xfrm>
                      <a:off x="0" y="0"/>
                      <a:ext cx="2014855" cy="85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7B2E1" w14:textId="65CF7C91" w:rsidR="00C21485" w:rsidRPr="00C21485" w:rsidRDefault="007A4036" w:rsidP="00C21485">
      <w:r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DADEB" wp14:editId="4DA165F2">
                <wp:simplePos x="0" y="0"/>
                <wp:positionH relativeFrom="margin">
                  <wp:posOffset>3722873</wp:posOffset>
                </wp:positionH>
                <wp:positionV relativeFrom="paragraph">
                  <wp:posOffset>7746</wp:posOffset>
                </wp:positionV>
                <wp:extent cx="2670162" cy="570368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62" cy="570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16AD79" w14:textId="30C8EFEB" w:rsidR="004E6A76" w:rsidRPr="00C21485" w:rsidRDefault="004E6A76" w:rsidP="00C21485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C21485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Email: </w:t>
                            </w:r>
                            <w:hyperlink r:id="rId5" w:history="1">
                              <w:r w:rsidRPr="00C21485">
                                <w:rPr>
                                  <w:rStyle w:val="Hyperlink"/>
                                  <w:rFonts w:ascii="Cambria" w:hAnsi="Cambria"/>
                                  <w:b/>
                                  <w:bCs/>
                                </w:rPr>
                                <w:t>vetphysionancy@outlook.com</w:t>
                              </w:r>
                            </w:hyperlink>
                          </w:p>
                          <w:p w14:paraId="49F2E640" w14:textId="6934D84F" w:rsidR="004E6A76" w:rsidRPr="00C21485" w:rsidRDefault="004E6A76" w:rsidP="00C21485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C21485">
                              <w:rPr>
                                <w:rFonts w:ascii="Cambria" w:hAnsi="Cambria"/>
                                <w:b/>
                                <w:bCs/>
                              </w:rPr>
                              <w:t>Mobile: 07795163445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DAD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3.15pt;margin-top:.6pt;width:210.25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" fillcolor="white [3201]" stroked="f" strokeweight=".5pt">
                <v:textbox>
                  <w:txbxContent>
                    <w:p w14:paraId="4E16AD79" w14:textId="30C8EFEB" w:rsidR="004E6A76" w:rsidRPr="00C21485" w:rsidRDefault="004E6A76" w:rsidP="00C21485">
                      <w:pPr>
                        <w:jc w:val="right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C21485">
                        <w:rPr>
                          <w:rFonts w:ascii="Cambria" w:hAnsi="Cambria"/>
                          <w:b/>
                          <w:bCs/>
                        </w:rPr>
                        <w:t xml:space="preserve">Email: </w:t>
                      </w:r>
                      <w:hyperlink r:id="rId6" w:history="1">
                        <w:r w:rsidRPr="00C21485">
                          <w:rPr>
                            <w:rStyle w:val="Hyperlink"/>
                            <w:rFonts w:ascii="Cambria" w:hAnsi="Cambria"/>
                            <w:b/>
                            <w:bCs/>
                          </w:rPr>
                          <w:t>vetphysionancy@outlook.com</w:t>
                        </w:r>
                      </w:hyperlink>
                    </w:p>
                    <w:p w14:paraId="49F2E640" w14:textId="6934D84F" w:rsidR="004E6A76" w:rsidRPr="00C21485" w:rsidRDefault="004E6A76" w:rsidP="00C21485">
                      <w:pPr>
                        <w:jc w:val="right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C21485">
                        <w:rPr>
                          <w:rFonts w:ascii="Cambria" w:hAnsi="Cambria"/>
                          <w:b/>
                          <w:bCs/>
                        </w:rPr>
                        <w:t>Mobile: 07795163445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655C2A" w14:textId="5E8D78BE" w:rsidR="00C21485" w:rsidRPr="00C21485" w:rsidRDefault="00C21485" w:rsidP="00C21485"/>
    <w:p w14:paraId="745E07C8" w14:textId="636DFD54" w:rsidR="00C21485" w:rsidRDefault="00C21485" w:rsidP="00C21485"/>
    <w:p w14:paraId="5C05C730" w14:textId="64959992" w:rsidR="00C21485" w:rsidRDefault="00C21485" w:rsidP="00C21485">
      <w:pPr>
        <w:jc w:val="center"/>
        <w:rPr>
          <w:rFonts w:ascii="Cambria" w:hAnsi="Cambria"/>
          <w:b/>
          <w:bCs/>
        </w:rPr>
      </w:pPr>
      <w:r w:rsidRPr="00C21485">
        <w:rPr>
          <w:rFonts w:ascii="Cambria" w:hAnsi="Cambria"/>
          <w:b/>
          <w:bCs/>
        </w:rPr>
        <w:t>Veterinary Referral for Physiotherapy</w:t>
      </w:r>
    </w:p>
    <w:p w14:paraId="6C2A3986" w14:textId="44BBF13E" w:rsidR="00C21485" w:rsidRPr="00C21485" w:rsidRDefault="00CA77DD" w:rsidP="00C21485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D2EAC" wp14:editId="0B53D64D">
                <wp:simplePos x="0" y="0"/>
                <wp:positionH relativeFrom="margin">
                  <wp:posOffset>431800</wp:posOffset>
                </wp:positionH>
                <wp:positionV relativeFrom="paragraph">
                  <wp:posOffset>3766820</wp:posOffset>
                </wp:positionV>
                <wp:extent cx="5821045" cy="3219450"/>
                <wp:effectExtent l="0" t="0" r="825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045" cy="321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FAC29" w14:textId="60DEB2AF" w:rsidR="004E6A76" w:rsidRDefault="004E6A76" w:rsidP="00326B61">
                            <w:pPr>
                              <w:spacing w:line="276" w:lineRule="auto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Declaration</w:t>
                            </w:r>
                          </w:p>
                          <w:p w14:paraId="5A79DA7C" w14:textId="606A360E" w:rsidR="004E6A76" w:rsidRDefault="004E6A76" w:rsidP="007A4036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6B61">
                              <w:rPr>
                                <w:rFonts w:ascii="Cambria" w:hAnsi="Cambria"/>
                              </w:rPr>
                              <w:t xml:space="preserve">The </w:t>
                            </w:r>
                            <w:proofErr w:type="gramStart"/>
                            <w:r w:rsidRPr="00326B61">
                              <w:rPr>
                                <w:rFonts w:ascii="Cambria" w:hAnsi="Cambria"/>
                              </w:rPr>
                              <w:t>above named</w:t>
                            </w:r>
                            <w:proofErr w:type="gramEnd"/>
                            <w:r w:rsidRPr="00326B61">
                              <w:rPr>
                                <w:rFonts w:ascii="Cambria" w:hAnsi="Cambria"/>
                              </w:rPr>
                              <w:t xml:space="preserve"> animal is under my care and in my professional opinion the physiotherapy treatment is suitable for them. I understand, with this referral, that I am not responsible for any physiotherapy treatment given and the professional indemnity insurance for this is the responsibility of the physiotherapist.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5603"/>
                            </w:tblGrid>
                            <w:tr w:rsidR="004E6A76" w:rsidRPr="00CA77DD" w14:paraId="6814C1E0" w14:textId="58FEAB0D" w:rsidTr="00CA77DD">
                              <w:tc>
                                <w:tcPr>
                                  <w:tcW w:w="3256" w:type="dxa"/>
                                </w:tcPr>
                                <w:p w14:paraId="18DCC240" w14:textId="3C9F7C64" w:rsidR="004E6A76" w:rsidRPr="00CA77DD" w:rsidRDefault="004E6A76" w:rsidP="00CA77DD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CA77DD">
                                    <w:rPr>
                                      <w:rFonts w:ascii="Cambria" w:hAnsi="Cambria"/>
                                    </w:rPr>
                                    <w:t xml:space="preserve">Signature of Veterinary Surgeon 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</w:tcPr>
                                <w:p w14:paraId="3CF4FBBF" w14:textId="77777777" w:rsidR="004E6A76" w:rsidRPr="00CA77DD" w:rsidRDefault="004E6A76" w:rsidP="00CA77DD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CA77DD" w14:paraId="6DB29D11" w14:textId="1D6AA90D" w:rsidTr="00CA77DD">
                              <w:tc>
                                <w:tcPr>
                                  <w:tcW w:w="3256" w:type="dxa"/>
                                </w:tcPr>
                                <w:p w14:paraId="7F5EAA27" w14:textId="3FD72B28" w:rsidR="004E6A76" w:rsidRPr="00CA77DD" w:rsidRDefault="004E6A76" w:rsidP="00CA77DD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CA77DD">
                                    <w:rPr>
                                      <w:rFonts w:ascii="Cambria" w:hAnsi="Cambria"/>
                                    </w:rPr>
                                    <w:t>Name of Veterinary Surgeon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</w:tcPr>
                                <w:p w14:paraId="1FE42952" w14:textId="77777777" w:rsidR="004E6A76" w:rsidRPr="00CA77DD" w:rsidRDefault="004E6A76" w:rsidP="00CA77DD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CA77DD" w14:paraId="5CD2A879" w14:textId="0F120137" w:rsidTr="00CA77DD">
                              <w:tc>
                                <w:tcPr>
                                  <w:tcW w:w="3256" w:type="dxa"/>
                                </w:tcPr>
                                <w:p w14:paraId="78407B9A" w14:textId="7077FAB2" w:rsidR="004E6A76" w:rsidRPr="00CA77DD" w:rsidRDefault="004E6A76" w:rsidP="00CA77DD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CA77DD">
                                    <w:rPr>
                                      <w:rFonts w:ascii="Cambria" w:hAnsi="Cambria"/>
                                    </w:rPr>
                                    <w:t>Name and Address of Practice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</w:tcPr>
                                <w:p w14:paraId="39BE2B7D" w14:textId="77777777" w:rsidR="004E6A76" w:rsidRDefault="004E6A76" w:rsidP="00CA77DD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40C546F7" w14:textId="25D3645E" w:rsidR="004E6A76" w:rsidRPr="00CA77DD" w:rsidRDefault="004E6A76" w:rsidP="00CA77DD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CA77DD" w14:paraId="4ED47281" w14:textId="6B403D1B" w:rsidTr="00CA77DD">
                              <w:tc>
                                <w:tcPr>
                                  <w:tcW w:w="3256" w:type="dxa"/>
                                </w:tcPr>
                                <w:p w14:paraId="18960898" w14:textId="4CCF9796" w:rsidR="004E6A76" w:rsidRPr="00CA77DD" w:rsidRDefault="004E6A76" w:rsidP="00CA77DD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CA77DD">
                                    <w:rPr>
                                      <w:rFonts w:ascii="Cambria" w:hAnsi="Cambria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</w:tcPr>
                                <w:p w14:paraId="1A752AAC" w14:textId="77777777" w:rsidR="004E6A76" w:rsidRPr="00CA77DD" w:rsidRDefault="004E6A76" w:rsidP="00CA77DD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C21485" w14:paraId="084ABB91" w14:textId="1BF2D7B0" w:rsidTr="00CA77DD">
                              <w:tc>
                                <w:tcPr>
                                  <w:tcW w:w="3256" w:type="dxa"/>
                                </w:tcPr>
                                <w:p w14:paraId="47399D0C" w14:textId="0BE6C818" w:rsidR="004E6A76" w:rsidRPr="00C21485" w:rsidRDefault="004E6A76" w:rsidP="00CA77DD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CA77DD">
                                    <w:rPr>
                                      <w:rFonts w:ascii="Cambria" w:hAnsi="Cambria"/>
                                    </w:rPr>
                                    <w:t xml:space="preserve">Telephone 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</w:tcPr>
                                <w:p w14:paraId="4E492E30" w14:textId="77777777" w:rsidR="004E6A76" w:rsidRPr="00CA77DD" w:rsidRDefault="004E6A76" w:rsidP="00CA77DD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C21485" w14:paraId="261A66F7" w14:textId="77777777" w:rsidTr="00CA77DD">
                              <w:tc>
                                <w:tcPr>
                                  <w:tcW w:w="3256" w:type="dxa"/>
                                </w:tcPr>
                                <w:p w14:paraId="63CABAF5" w14:textId="46998DEE" w:rsidR="004E6A76" w:rsidRPr="00CA77DD" w:rsidRDefault="004E6A76" w:rsidP="00CA77DD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603" w:type="dxa"/>
                                </w:tcPr>
                                <w:p w14:paraId="73733738" w14:textId="77777777" w:rsidR="004E6A76" w:rsidRPr="00CA77DD" w:rsidRDefault="004E6A76" w:rsidP="00CA77DD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33D9E5" w14:textId="1FA505D0" w:rsidR="004E6A76" w:rsidRPr="00C21485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D2E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4pt;margin-top:296.6pt;width:458.35pt;height:25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" fillcolor="window" stroked="f" strokeweight=".5pt">
                <v:textbox>
                  <w:txbxContent>
                    <w:p w14:paraId="1C0FAC29" w14:textId="60DEB2AF" w:rsidR="004E6A76" w:rsidRDefault="004E6A76" w:rsidP="00326B61">
                      <w:pPr>
                        <w:spacing w:line="276" w:lineRule="auto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Declaration</w:t>
                      </w:r>
                    </w:p>
                    <w:p w14:paraId="5A79DA7C" w14:textId="606A360E" w:rsidR="004E6A76" w:rsidRDefault="004E6A76" w:rsidP="007A4036">
                      <w:pPr>
                        <w:spacing w:line="360" w:lineRule="auto"/>
                        <w:jc w:val="both"/>
                        <w:rPr>
                          <w:rFonts w:ascii="Cambria" w:hAnsi="Cambria"/>
                        </w:rPr>
                      </w:pPr>
                      <w:r w:rsidRPr="00326B61">
                        <w:rPr>
                          <w:rFonts w:ascii="Cambria" w:hAnsi="Cambria"/>
                        </w:rPr>
                        <w:t xml:space="preserve">The </w:t>
                      </w:r>
                      <w:proofErr w:type="gramStart"/>
                      <w:r w:rsidRPr="00326B61">
                        <w:rPr>
                          <w:rFonts w:ascii="Cambria" w:hAnsi="Cambria"/>
                        </w:rPr>
                        <w:t>above named</w:t>
                      </w:r>
                      <w:proofErr w:type="gramEnd"/>
                      <w:r w:rsidRPr="00326B61">
                        <w:rPr>
                          <w:rFonts w:ascii="Cambria" w:hAnsi="Cambria"/>
                        </w:rPr>
                        <w:t xml:space="preserve"> animal is under my care and in my professional opinion the physiotherapy treatment is suitable for them. I understand, with this referral, that I am not responsible for any physiotherapy treatment given and the professional indemnity insurance for this is the responsibility of the physiotherapist.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5603"/>
                      </w:tblGrid>
                      <w:tr w:rsidR="004E6A76" w:rsidRPr="00CA77DD" w14:paraId="6814C1E0" w14:textId="58FEAB0D" w:rsidTr="00CA77DD">
                        <w:tc>
                          <w:tcPr>
                            <w:tcW w:w="3256" w:type="dxa"/>
                          </w:tcPr>
                          <w:p w14:paraId="18DCC240" w14:textId="3C9F7C64" w:rsidR="004E6A76" w:rsidRPr="00CA77DD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CA77DD">
                              <w:rPr>
                                <w:rFonts w:ascii="Cambria" w:hAnsi="Cambria"/>
                              </w:rPr>
                              <w:t xml:space="preserve">Signature of Veterinary Surgeon </w:t>
                            </w:r>
                          </w:p>
                        </w:tc>
                        <w:tc>
                          <w:tcPr>
                            <w:tcW w:w="5603" w:type="dxa"/>
                          </w:tcPr>
                          <w:p w14:paraId="3CF4FBBF" w14:textId="77777777" w:rsidR="004E6A76" w:rsidRPr="00CA77DD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CA77DD" w14:paraId="6DB29D11" w14:textId="1D6AA90D" w:rsidTr="00CA77DD">
                        <w:tc>
                          <w:tcPr>
                            <w:tcW w:w="3256" w:type="dxa"/>
                          </w:tcPr>
                          <w:p w14:paraId="7F5EAA27" w14:textId="3FD72B28" w:rsidR="004E6A76" w:rsidRPr="00CA77DD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CA77DD">
                              <w:rPr>
                                <w:rFonts w:ascii="Cambria" w:hAnsi="Cambria"/>
                              </w:rPr>
                              <w:t>Name of Veterinary Surgeon</w:t>
                            </w:r>
                          </w:p>
                        </w:tc>
                        <w:tc>
                          <w:tcPr>
                            <w:tcW w:w="5603" w:type="dxa"/>
                          </w:tcPr>
                          <w:p w14:paraId="1FE42952" w14:textId="77777777" w:rsidR="004E6A76" w:rsidRPr="00CA77DD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CA77DD" w14:paraId="5CD2A879" w14:textId="0F120137" w:rsidTr="00CA77DD">
                        <w:tc>
                          <w:tcPr>
                            <w:tcW w:w="3256" w:type="dxa"/>
                          </w:tcPr>
                          <w:p w14:paraId="78407B9A" w14:textId="7077FAB2" w:rsidR="004E6A76" w:rsidRPr="00CA77DD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CA77DD">
                              <w:rPr>
                                <w:rFonts w:ascii="Cambria" w:hAnsi="Cambria"/>
                              </w:rPr>
                              <w:t>Name and Address of Practice</w:t>
                            </w:r>
                          </w:p>
                        </w:tc>
                        <w:tc>
                          <w:tcPr>
                            <w:tcW w:w="5603" w:type="dxa"/>
                          </w:tcPr>
                          <w:p w14:paraId="39BE2B7D" w14:textId="77777777" w:rsidR="004E6A76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40C546F7" w14:textId="25D3645E" w:rsidR="004E6A76" w:rsidRPr="00CA77DD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CA77DD" w14:paraId="4ED47281" w14:textId="6B403D1B" w:rsidTr="00CA77DD">
                        <w:tc>
                          <w:tcPr>
                            <w:tcW w:w="3256" w:type="dxa"/>
                          </w:tcPr>
                          <w:p w14:paraId="18960898" w14:textId="4CCF9796" w:rsidR="004E6A76" w:rsidRPr="00CA77DD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CA77DD">
                              <w:rPr>
                                <w:rFonts w:ascii="Cambria" w:hAnsi="Cambria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5603" w:type="dxa"/>
                          </w:tcPr>
                          <w:p w14:paraId="1A752AAC" w14:textId="77777777" w:rsidR="004E6A76" w:rsidRPr="00CA77DD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C21485" w14:paraId="084ABB91" w14:textId="1BF2D7B0" w:rsidTr="00CA77DD">
                        <w:tc>
                          <w:tcPr>
                            <w:tcW w:w="3256" w:type="dxa"/>
                          </w:tcPr>
                          <w:p w14:paraId="47399D0C" w14:textId="0BE6C818" w:rsidR="004E6A76" w:rsidRPr="00C21485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CA77DD">
                              <w:rPr>
                                <w:rFonts w:ascii="Cambria" w:hAnsi="Cambria"/>
                              </w:rPr>
                              <w:t xml:space="preserve">Telephone </w:t>
                            </w:r>
                          </w:p>
                        </w:tc>
                        <w:tc>
                          <w:tcPr>
                            <w:tcW w:w="5603" w:type="dxa"/>
                          </w:tcPr>
                          <w:p w14:paraId="4E492E30" w14:textId="77777777" w:rsidR="004E6A76" w:rsidRPr="00CA77DD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C21485" w14:paraId="261A66F7" w14:textId="77777777" w:rsidTr="00CA77DD">
                        <w:tc>
                          <w:tcPr>
                            <w:tcW w:w="3256" w:type="dxa"/>
                          </w:tcPr>
                          <w:p w14:paraId="63CABAF5" w14:textId="46998DEE" w:rsidR="004E6A76" w:rsidRPr="00CA77DD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603" w:type="dxa"/>
                          </w:tcPr>
                          <w:p w14:paraId="73733738" w14:textId="77777777" w:rsidR="004E6A76" w:rsidRPr="00CA77DD" w:rsidRDefault="004E6A76" w:rsidP="00CA77DD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</w:tbl>
                    <w:p w14:paraId="4A33D9E5" w14:textId="1FA505D0" w:rsidR="004E6A76" w:rsidRPr="00C21485" w:rsidRDefault="004E6A76" w:rsidP="00CA77DD">
                      <w:pPr>
                        <w:spacing w:line="360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E1490" wp14:editId="49BA29F2">
                <wp:simplePos x="0" y="0"/>
                <wp:positionH relativeFrom="column">
                  <wp:posOffset>441325</wp:posOffset>
                </wp:positionH>
                <wp:positionV relativeFrom="paragraph">
                  <wp:posOffset>1922780</wp:posOffset>
                </wp:positionV>
                <wp:extent cx="5812155" cy="17830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2155" cy="1783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7427"/>
                            </w:tblGrid>
                            <w:tr w:rsidR="004E6A76" w:rsidRPr="00DF13DA" w14:paraId="6D437ADD" w14:textId="5A21AE17" w:rsidTr="00CA77DD">
                              <w:tc>
                                <w:tcPr>
                                  <w:tcW w:w="88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2082CB" w14:textId="61BCE0C9" w:rsidR="004E6A76" w:rsidRPr="00DF13DA" w:rsidRDefault="004E6A76" w:rsidP="004E6A76">
                                  <w:pPr>
                                    <w:spacing w:line="276" w:lineRule="auto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 w:rsidRPr="00DF13DA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Medical History</w:t>
                                  </w:r>
                                </w:p>
                              </w:tc>
                            </w:tr>
                            <w:tr w:rsidR="004E6A76" w:rsidRPr="00DF13DA" w14:paraId="74333F39" w14:textId="4F4688CD" w:rsidTr="00CA77DD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0CD6F4A" w14:textId="2DFB8EB5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DF13DA">
                                    <w:rPr>
                                      <w:rFonts w:ascii="Cambria" w:hAnsi="Cambria"/>
                                    </w:rPr>
                                    <w:t xml:space="preserve">Current Problem </w:t>
                                  </w:r>
                                </w:p>
                              </w:tc>
                              <w:tc>
                                <w:tcPr>
                                  <w:tcW w:w="742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FFAFF41" w14:textId="45ED657E" w:rsidR="00AF46AE" w:rsidRPr="00DF13DA" w:rsidRDefault="00AF46AE" w:rsidP="00705799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DF13DA" w14:paraId="369A7CD7" w14:textId="3B1F5833" w:rsidTr="00CA77DD"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</w:tcBorders>
                                </w:tcPr>
                                <w:p w14:paraId="6D0D69A3" w14:textId="269E8315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DF13DA">
                                    <w:rPr>
                                      <w:rFonts w:ascii="Cambria" w:hAnsi="Cambria"/>
                                    </w:rPr>
                                    <w:t xml:space="preserve">Current Medication </w:t>
                                  </w:r>
                                </w:p>
                              </w:tc>
                              <w:tc>
                                <w:tcPr>
                                  <w:tcW w:w="7427" w:type="dxa"/>
                                  <w:tcBorders>
                                    <w:right w:val="nil"/>
                                  </w:tcBorders>
                                </w:tcPr>
                                <w:p w14:paraId="6A3CEB31" w14:textId="77777777" w:rsidR="004E6A76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  <w:p w14:paraId="3C877278" w14:textId="6B53003C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DF13DA" w14:paraId="18EB413F" w14:textId="333F4C8C" w:rsidTr="00CA77DD">
                              <w:tc>
                                <w:tcPr>
                                  <w:tcW w:w="141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FB409DD" w14:textId="62CF6F7A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DF13DA">
                                    <w:rPr>
                                      <w:rFonts w:ascii="Cambria" w:hAnsi="Cambria"/>
                                    </w:rPr>
                                    <w:t>Pre-existing Conditions</w:t>
                                  </w:r>
                                </w:p>
                              </w:tc>
                              <w:tc>
                                <w:tcPr>
                                  <w:tcW w:w="7427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E68605E" w14:textId="77777777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CC3ADC" w14:textId="21934C20" w:rsidR="004E6A76" w:rsidRPr="00C21485" w:rsidRDefault="004E6A76" w:rsidP="00DF13DA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E1490" id="Text Box 5" o:spid="_x0000_s1028" type="#_x0000_t202" style="position:absolute;left:0;text-align:left;margin-left:34.75pt;margin-top:151.4pt;width:457.65pt;height:14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" fillcolor="window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7427"/>
                      </w:tblGrid>
                      <w:tr w:rsidR="004E6A76" w:rsidRPr="00DF13DA" w14:paraId="6D437ADD" w14:textId="5A21AE17" w:rsidTr="00CA77DD">
                        <w:tc>
                          <w:tcPr>
                            <w:tcW w:w="884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2082CB" w14:textId="61BCE0C9" w:rsidR="004E6A76" w:rsidRPr="00DF13DA" w:rsidRDefault="004E6A76" w:rsidP="004E6A76">
                            <w:pPr>
                              <w:spacing w:line="276" w:lineRule="auto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DF13DA">
                              <w:rPr>
                                <w:rFonts w:ascii="Cambria" w:hAnsi="Cambria"/>
                                <w:b/>
                                <w:bCs/>
                              </w:rPr>
                              <w:t>Medical History</w:t>
                            </w:r>
                          </w:p>
                        </w:tc>
                      </w:tr>
                      <w:tr w:rsidR="004E6A76" w:rsidRPr="00DF13DA" w14:paraId="74333F39" w14:textId="4F4688CD" w:rsidTr="00CA77DD"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0CD6F4A" w14:textId="2DFB8EB5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DF13DA">
                              <w:rPr>
                                <w:rFonts w:ascii="Cambria" w:hAnsi="Cambria"/>
                              </w:rPr>
                              <w:t xml:space="preserve">Current Problem </w:t>
                            </w:r>
                          </w:p>
                        </w:tc>
                        <w:tc>
                          <w:tcPr>
                            <w:tcW w:w="742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FFAFF41" w14:textId="45ED657E" w:rsidR="00AF46AE" w:rsidRPr="00DF13DA" w:rsidRDefault="00AF46AE" w:rsidP="00705799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DF13DA" w14:paraId="369A7CD7" w14:textId="3B1F5833" w:rsidTr="00CA77DD">
                        <w:tc>
                          <w:tcPr>
                            <w:tcW w:w="1418" w:type="dxa"/>
                            <w:tcBorders>
                              <w:left w:val="nil"/>
                            </w:tcBorders>
                          </w:tcPr>
                          <w:p w14:paraId="6D0D69A3" w14:textId="269E8315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DF13DA">
                              <w:rPr>
                                <w:rFonts w:ascii="Cambria" w:hAnsi="Cambria"/>
                              </w:rPr>
                              <w:t xml:space="preserve">Current Medication </w:t>
                            </w:r>
                          </w:p>
                        </w:tc>
                        <w:tc>
                          <w:tcPr>
                            <w:tcW w:w="7427" w:type="dxa"/>
                            <w:tcBorders>
                              <w:right w:val="nil"/>
                            </w:tcBorders>
                          </w:tcPr>
                          <w:p w14:paraId="6A3CEB31" w14:textId="77777777" w:rsidR="004E6A76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  <w:p w14:paraId="3C877278" w14:textId="6B53003C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DF13DA" w14:paraId="18EB413F" w14:textId="333F4C8C" w:rsidTr="00CA77DD">
                        <w:tc>
                          <w:tcPr>
                            <w:tcW w:w="1418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5FB409DD" w14:textId="62CF6F7A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DF13DA">
                              <w:rPr>
                                <w:rFonts w:ascii="Cambria" w:hAnsi="Cambria"/>
                              </w:rPr>
                              <w:t>Pre-existing Conditions</w:t>
                            </w:r>
                          </w:p>
                        </w:tc>
                        <w:tc>
                          <w:tcPr>
                            <w:tcW w:w="7427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E68605E" w14:textId="77777777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</w:tbl>
                    <w:p w14:paraId="11CC3ADC" w14:textId="21934C20" w:rsidR="004E6A76" w:rsidRPr="00C21485" w:rsidRDefault="004E6A76" w:rsidP="00DF13DA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EA546" wp14:editId="258ABD3C">
                <wp:simplePos x="0" y="0"/>
                <wp:positionH relativeFrom="column">
                  <wp:posOffset>3352800</wp:posOffset>
                </wp:positionH>
                <wp:positionV relativeFrom="paragraph">
                  <wp:posOffset>45720</wp:posOffset>
                </wp:positionV>
                <wp:extent cx="2896870" cy="1771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7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3"/>
                              <w:gridCol w:w="2726"/>
                            </w:tblGrid>
                            <w:tr w:rsidR="004E6A76" w:rsidRPr="00DF13DA" w14:paraId="237DCC5A" w14:textId="2AE87059" w:rsidTr="00DF13DA">
                              <w:tc>
                                <w:tcPr>
                                  <w:tcW w:w="4264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22ABED4" w14:textId="73BCEEC6" w:rsidR="004E6A76" w:rsidRPr="00DF13DA" w:rsidRDefault="004E6A76" w:rsidP="004E6A76">
                                  <w:pPr>
                                    <w:spacing w:line="276" w:lineRule="auto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 w:rsidRPr="00DF13DA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Patient Details</w:t>
                                  </w:r>
                                </w:p>
                              </w:tc>
                            </w:tr>
                            <w:tr w:rsidR="004E6A76" w:rsidRPr="00DF13DA" w14:paraId="4951578F" w14:textId="2CE7A335" w:rsidTr="00DF13DA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</w:tcBorders>
                                </w:tcPr>
                                <w:p w14:paraId="2C155457" w14:textId="13D50FE9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DF13DA">
                                    <w:rPr>
                                      <w:rFonts w:ascii="Cambria" w:hAnsi="Cambria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  <w:tcBorders>
                                    <w:top w:val="nil"/>
                                  </w:tcBorders>
                                </w:tcPr>
                                <w:p w14:paraId="4D6CFA13" w14:textId="108113BF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DF13DA" w14:paraId="15DC3E90" w14:textId="68C2923A" w:rsidTr="00DF13DA">
                              <w:tc>
                                <w:tcPr>
                                  <w:tcW w:w="1418" w:type="dxa"/>
                                </w:tcPr>
                                <w:p w14:paraId="5098ED81" w14:textId="6FD025B9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DF13DA">
                                    <w:rPr>
                                      <w:rFonts w:ascii="Cambria" w:hAnsi="Cambria"/>
                                    </w:rPr>
                                    <w:t xml:space="preserve">Breed 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14:paraId="0B70A76C" w14:textId="42DF40CB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DF13DA" w14:paraId="37F89B48" w14:textId="77777777" w:rsidTr="00DF13DA">
                              <w:tc>
                                <w:tcPr>
                                  <w:tcW w:w="1418" w:type="dxa"/>
                                </w:tcPr>
                                <w:p w14:paraId="7CD50E8A" w14:textId="1F44205F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Age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14:paraId="149BCC48" w14:textId="09C588FF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DF13DA" w14:paraId="1AC72338" w14:textId="77777777" w:rsidTr="00DF13DA">
                              <w:tc>
                                <w:tcPr>
                                  <w:tcW w:w="1418" w:type="dxa"/>
                                </w:tcPr>
                                <w:p w14:paraId="0AB23671" w14:textId="139AA139" w:rsidR="004E6A76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</w:tcPr>
                                <w:p w14:paraId="71DF337C" w14:textId="7A256750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DF13DA" w14:paraId="1676468B" w14:textId="7BD3805F" w:rsidTr="00DF13DA">
                              <w:tc>
                                <w:tcPr>
                                  <w:tcW w:w="14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58E5D7" w14:textId="4883865F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DF13DA">
                                    <w:rPr>
                                      <w:rFonts w:ascii="Cambria" w:hAnsi="Cambria"/>
                                    </w:rPr>
                                    <w:t>Temperament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BF0A7CE" w14:textId="77777777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C21485" w14:paraId="21DDA1A3" w14:textId="5A628E3C" w:rsidTr="00DF13DA"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14:paraId="527D0961" w14:textId="0D490330" w:rsidR="004E6A76" w:rsidRPr="00C21485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DF13DA">
                                    <w:rPr>
                                      <w:rFonts w:ascii="Cambria" w:hAnsi="Cambria"/>
                                    </w:rPr>
                                    <w:t>Vaccina</w:t>
                                  </w:r>
                                  <w:r>
                                    <w:rPr>
                                      <w:rFonts w:ascii="Cambria" w:hAnsi="Cambria"/>
                                    </w:rPr>
                                    <w:t>ted?</w:t>
                                  </w:r>
                                </w:p>
                              </w:tc>
                              <w:tc>
                                <w:tcPr>
                                  <w:tcW w:w="2846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14:paraId="11F76C24" w14:textId="77777777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7AC655" w14:textId="63766E1F" w:rsidR="004E6A76" w:rsidRPr="00C21485" w:rsidRDefault="004E6A76" w:rsidP="00DF13DA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A546" id="Text Box 4" o:spid="_x0000_s1029" type="#_x0000_t202" style="position:absolute;left:0;text-align:left;margin-left:264pt;margin-top:3.6pt;width:228.1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" fillcolor="window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3"/>
                        <w:gridCol w:w="2726"/>
                      </w:tblGrid>
                      <w:tr w:rsidR="004E6A76" w:rsidRPr="00DF13DA" w14:paraId="237DCC5A" w14:textId="2AE87059" w:rsidTr="00DF13DA">
                        <w:tc>
                          <w:tcPr>
                            <w:tcW w:w="4264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22ABED4" w14:textId="73BCEEC6" w:rsidR="004E6A76" w:rsidRPr="00DF13DA" w:rsidRDefault="004E6A76" w:rsidP="004E6A76">
                            <w:pPr>
                              <w:spacing w:line="276" w:lineRule="auto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DF13DA">
                              <w:rPr>
                                <w:rFonts w:ascii="Cambria" w:hAnsi="Cambria"/>
                                <w:b/>
                                <w:bCs/>
                              </w:rPr>
                              <w:t>Patient Details</w:t>
                            </w:r>
                          </w:p>
                        </w:tc>
                      </w:tr>
                      <w:tr w:rsidR="004E6A76" w:rsidRPr="00DF13DA" w14:paraId="4951578F" w14:textId="2CE7A335" w:rsidTr="00DF13DA">
                        <w:tc>
                          <w:tcPr>
                            <w:tcW w:w="1418" w:type="dxa"/>
                            <w:tcBorders>
                              <w:top w:val="nil"/>
                            </w:tcBorders>
                          </w:tcPr>
                          <w:p w14:paraId="2C155457" w14:textId="13D50FE9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DF13DA">
                              <w:rPr>
                                <w:rFonts w:ascii="Cambria" w:hAnsi="Cambria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846" w:type="dxa"/>
                            <w:tcBorders>
                              <w:top w:val="nil"/>
                            </w:tcBorders>
                          </w:tcPr>
                          <w:p w14:paraId="4D6CFA13" w14:textId="108113BF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DF13DA" w14:paraId="15DC3E90" w14:textId="68C2923A" w:rsidTr="00DF13DA">
                        <w:tc>
                          <w:tcPr>
                            <w:tcW w:w="1418" w:type="dxa"/>
                          </w:tcPr>
                          <w:p w14:paraId="5098ED81" w14:textId="6FD025B9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DF13DA">
                              <w:rPr>
                                <w:rFonts w:ascii="Cambria" w:hAnsi="Cambria"/>
                              </w:rPr>
                              <w:t xml:space="preserve">Breed 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14:paraId="0B70A76C" w14:textId="42DF40CB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DF13DA" w14:paraId="37F89B48" w14:textId="77777777" w:rsidTr="00DF13DA">
                        <w:tc>
                          <w:tcPr>
                            <w:tcW w:w="1418" w:type="dxa"/>
                          </w:tcPr>
                          <w:p w14:paraId="7CD50E8A" w14:textId="1F44205F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Age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14:paraId="149BCC48" w14:textId="09C588FF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DF13DA" w14:paraId="1AC72338" w14:textId="77777777" w:rsidTr="00DF13DA">
                        <w:tc>
                          <w:tcPr>
                            <w:tcW w:w="1418" w:type="dxa"/>
                          </w:tcPr>
                          <w:p w14:paraId="0AB23671" w14:textId="139AA139" w:rsidR="004E6A76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2846" w:type="dxa"/>
                          </w:tcPr>
                          <w:p w14:paraId="71DF337C" w14:textId="7A256750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DF13DA" w14:paraId="1676468B" w14:textId="7BD3805F" w:rsidTr="00DF13DA">
                        <w:tc>
                          <w:tcPr>
                            <w:tcW w:w="1418" w:type="dxa"/>
                            <w:tcBorders>
                              <w:bottom w:val="single" w:sz="4" w:space="0" w:color="auto"/>
                            </w:tcBorders>
                          </w:tcPr>
                          <w:p w14:paraId="3D58E5D7" w14:textId="4883865F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DF13DA">
                              <w:rPr>
                                <w:rFonts w:ascii="Cambria" w:hAnsi="Cambria"/>
                              </w:rPr>
                              <w:t>Temperament</w:t>
                            </w:r>
                          </w:p>
                        </w:tc>
                        <w:tc>
                          <w:tcPr>
                            <w:tcW w:w="2846" w:type="dxa"/>
                            <w:tcBorders>
                              <w:bottom w:val="single" w:sz="4" w:space="0" w:color="auto"/>
                            </w:tcBorders>
                          </w:tcPr>
                          <w:p w14:paraId="7BF0A7CE" w14:textId="77777777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C21485" w14:paraId="21DDA1A3" w14:textId="5A628E3C" w:rsidTr="00DF13DA"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14:paraId="527D0961" w14:textId="0D490330" w:rsidR="004E6A76" w:rsidRPr="00C21485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DF13DA">
                              <w:rPr>
                                <w:rFonts w:ascii="Cambria" w:hAnsi="Cambria"/>
                              </w:rPr>
                              <w:t>Vaccina</w:t>
                            </w:r>
                            <w:r>
                              <w:rPr>
                                <w:rFonts w:ascii="Cambria" w:hAnsi="Cambria"/>
                              </w:rPr>
                              <w:t>ted?</w:t>
                            </w:r>
                          </w:p>
                        </w:tc>
                        <w:tc>
                          <w:tcPr>
                            <w:tcW w:w="2846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14:paraId="11F76C24" w14:textId="77777777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</w:tbl>
                    <w:p w14:paraId="7E7AC655" w14:textId="63766E1F" w:rsidR="004E6A76" w:rsidRPr="00C21485" w:rsidRDefault="004E6A76" w:rsidP="00DF13DA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3DA"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9AB06" wp14:editId="4A5440CF">
                <wp:simplePos x="0" y="0"/>
                <wp:positionH relativeFrom="column">
                  <wp:posOffset>450850</wp:posOffset>
                </wp:positionH>
                <wp:positionV relativeFrom="paragraph">
                  <wp:posOffset>45720</wp:posOffset>
                </wp:positionV>
                <wp:extent cx="2914650" cy="1790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586" w:type="dxa"/>
                              <w:tblBorders>
                                <w:top w:val="none" w:sz="0" w:space="0" w:color="auto"/>
                                <w:lef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7593"/>
                            </w:tblGrid>
                            <w:tr w:rsidR="004E6A76" w:rsidRPr="00DF13DA" w14:paraId="6F20248F" w14:textId="07FFA47A" w:rsidTr="00DF13DA">
                              <w:tc>
                                <w:tcPr>
                                  <w:tcW w:w="8586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75558C59" w14:textId="2E29E685" w:rsidR="004E6A76" w:rsidRPr="00DF13DA" w:rsidRDefault="004E6A76" w:rsidP="004E6A76">
                                  <w:pPr>
                                    <w:spacing w:line="276" w:lineRule="auto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 w:rsidRPr="00DF13DA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Client Details</w:t>
                                  </w:r>
                                </w:p>
                              </w:tc>
                            </w:tr>
                            <w:tr w:rsidR="004E6A76" w:rsidRPr="00DF13DA" w14:paraId="655D9617" w14:textId="6DF61CBA" w:rsidTr="00DF13DA"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</w:tcBorders>
                                </w:tcPr>
                                <w:p w14:paraId="3F276514" w14:textId="24B18F7C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DF13DA">
                                    <w:rPr>
                                      <w:rFonts w:ascii="Cambria" w:hAnsi="Cambria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593" w:type="dxa"/>
                                  <w:tcBorders>
                                    <w:top w:val="nil"/>
                                  </w:tcBorders>
                                </w:tcPr>
                                <w:p w14:paraId="15B90914" w14:textId="5D4DC34B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DF13DA" w14:paraId="78631993" w14:textId="769E0154" w:rsidTr="00DF13DA">
                              <w:tc>
                                <w:tcPr>
                                  <w:tcW w:w="993" w:type="dxa"/>
                                </w:tcPr>
                                <w:p w14:paraId="5253EACA" w14:textId="4ADA3D19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DF13DA">
                                    <w:rPr>
                                      <w:rFonts w:ascii="Cambria" w:hAnsi="Cambria"/>
                                    </w:rPr>
                                    <w:t xml:space="preserve">Address </w:t>
                                  </w:r>
                                  <w:r w:rsidRPr="00DF13DA">
                                    <w:rPr>
                                      <w:rFonts w:ascii="Cambria" w:hAnsi="Cambria"/>
                                    </w:rPr>
                                    <w:br/>
                                  </w:r>
                                  <w:r w:rsidRPr="00DF13DA">
                                    <w:rPr>
                                      <w:rFonts w:ascii="Cambria" w:hAnsi="Cambria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7593" w:type="dxa"/>
                                </w:tcPr>
                                <w:p w14:paraId="26A5F525" w14:textId="0B49FFC6" w:rsidR="00AF46AE" w:rsidRPr="00DF13DA" w:rsidRDefault="00AF46AE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DF13DA" w14:paraId="01A986C9" w14:textId="47BA4935" w:rsidTr="00DF13DA"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CD92693" w14:textId="4BDFE6CA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Mobile</w:t>
                                  </w:r>
                                </w:p>
                              </w:tc>
                              <w:tc>
                                <w:tcPr>
                                  <w:tcW w:w="75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0975C01" w14:textId="30E5F525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  <w:tr w:rsidR="004E6A76" w:rsidRPr="00C21485" w14:paraId="432A8D99" w14:textId="59B185D4" w:rsidTr="00DF13DA"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14:paraId="5FA47508" w14:textId="59637BD8" w:rsidR="004E6A76" w:rsidRPr="00C21485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  <w:r w:rsidRPr="00DF13DA">
                                    <w:rPr>
                                      <w:rFonts w:ascii="Cambria" w:hAnsi="Cambria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759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</w:tcPr>
                                <w:p w14:paraId="0A67EC56" w14:textId="1F1C01E3" w:rsidR="004E6A76" w:rsidRPr="00DF13DA" w:rsidRDefault="004E6A76" w:rsidP="00DF13DA">
                                  <w:pPr>
                                    <w:spacing w:line="360" w:lineRule="auto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B85E68" w14:textId="29D53193" w:rsidR="004E6A76" w:rsidRPr="00C21485" w:rsidRDefault="004E6A76" w:rsidP="00DF13DA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9AB06" id="Text Box 2" o:spid="_x0000_s1030" type="#_x0000_t202" style="position:absolute;left:0;text-align:left;margin-left:35.5pt;margin-top:3.6pt;width:229.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586" w:type="dxa"/>
                        <w:tblBorders>
                          <w:top w:val="none" w:sz="0" w:space="0" w:color="auto"/>
                          <w:lef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7593"/>
                      </w:tblGrid>
                      <w:tr w:rsidR="004E6A76" w:rsidRPr="00DF13DA" w14:paraId="6F20248F" w14:textId="07FFA47A" w:rsidTr="00DF13DA">
                        <w:tc>
                          <w:tcPr>
                            <w:tcW w:w="8586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75558C59" w14:textId="2E29E685" w:rsidR="004E6A76" w:rsidRPr="00DF13DA" w:rsidRDefault="004E6A76" w:rsidP="004E6A76">
                            <w:pPr>
                              <w:spacing w:line="276" w:lineRule="auto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DF13DA">
                              <w:rPr>
                                <w:rFonts w:ascii="Cambria" w:hAnsi="Cambria"/>
                                <w:b/>
                                <w:bCs/>
                              </w:rPr>
                              <w:t>Client Details</w:t>
                            </w:r>
                          </w:p>
                        </w:tc>
                      </w:tr>
                      <w:tr w:rsidR="004E6A76" w:rsidRPr="00DF13DA" w14:paraId="655D9617" w14:textId="6DF61CBA" w:rsidTr="00DF13DA">
                        <w:tc>
                          <w:tcPr>
                            <w:tcW w:w="993" w:type="dxa"/>
                            <w:tcBorders>
                              <w:top w:val="nil"/>
                            </w:tcBorders>
                          </w:tcPr>
                          <w:p w14:paraId="3F276514" w14:textId="24B18F7C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DF13DA">
                              <w:rPr>
                                <w:rFonts w:ascii="Cambria" w:hAnsi="Cambria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593" w:type="dxa"/>
                            <w:tcBorders>
                              <w:top w:val="nil"/>
                            </w:tcBorders>
                          </w:tcPr>
                          <w:p w14:paraId="15B90914" w14:textId="5D4DC34B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DF13DA" w14:paraId="78631993" w14:textId="769E0154" w:rsidTr="00DF13DA">
                        <w:tc>
                          <w:tcPr>
                            <w:tcW w:w="993" w:type="dxa"/>
                          </w:tcPr>
                          <w:p w14:paraId="5253EACA" w14:textId="4ADA3D19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DF13DA">
                              <w:rPr>
                                <w:rFonts w:ascii="Cambria" w:hAnsi="Cambria"/>
                              </w:rPr>
                              <w:t xml:space="preserve">Address </w:t>
                            </w:r>
                            <w:r w:rsidRPr="00DF13DA">
                              <w:rPr>
                                <w:rFonts w:ascii="Cambria" w:hAnsi="Cambria"/>
                              </w:rPr>
                              <w:br/>
                            </w:r>
                            <w:r w:rsidRPr="00DF13DA">
                              <w:rPr>
                                <w:rFonts w:ascii="Cambria" w:hAnsi="Cambria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7593" w:type="dxa"/>
                          </w:tcPr>
                          <w:p w14:paraId="26A5F525" w14:textId="0B49FFC6" w:rsidR="00AF46AE" w:rsidRPr="00DF13DA" w:rsidRDefault="00AF46AE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DF13DA" w14:paraId="01A986C9" w14:textId="47BA4935" w:rsidTr="00DF13DA"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</w:tcPr>
                          <w:p w14:paraId="0CD92693" w14:textId="4BDFE6CA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Mobile</w:t>
                            </w:r>
                          </w:p>
                        </w:tc>
                        <w:tc>
                          <w:tcPr>
                            <w:tcW w:w="7593" w:type="dxa"/>
                            <w:tcBorders>
                              <w:bottom w:val="single" w:sz="4" w:space="0" w:color="auto"/>
                            </w:tcBorders>
                          </w:tcPr>
                          <w:p w14:paraId="50975C01" w14:textId="30E5F525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  <w:tr w:rsidR="004E6A76" w:rsidRPr="00C21485" w14:paraId="432A8D99" w14:textId="59B185D4" w:rsidTr="00DF13DA"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14:paraId="5FA47508" w14:textId="59637BD8" w:rsidR="004E6A76" w:rsidRPr="00C21485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  <w:r w:rsidRPr="00DF13DA">
                              <w:rPr>
                                <w:rFonts w:ascii="Cambria" w:hAnsi="Cambria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7593" w:type="dxa"/>
                            <w:tcBorders>
                              <w:top w:val="single" w:sz="4" w:space="0" w:color="auto"/>
                              <w:bottom w:val="nil"/>
                            </w:tcBorders>
                          </w:tcPr>
                          <w:p w14:paraId="0A67EC56" w14:textId="1F1C01E3" w:rsidR="004E6A76" w:rsidRPr="00DF13DA" w:rsidRDefault="004E6A76" w:rsidP="00DF13DA">
                            <w:pPr>
                              <w:spacing w:line="360" w:lineRule="auto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</w:tr>
                    </w:tbl>
                    <w:p w14:paraId="50B85E68" w14:textId="29D53193" w:rsidR="004E6A76" w:rsidRPr="00C21485" w:rsidRDefault="004E6A76" w:rsidP="00DF13DA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821">
        <w:rPr>
          <w:rFonts w:ascii="Cambria" w:hAnsi="Cambr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64073" wp14:editId="7922A585">
                <wp:simplePos x="0" y="0"/>
                <wp:positionH relativeFrom="margin">
                  <wp:posOffset>429895</wp:posOffset>
                </wp:positionH>
                <wp:positionV relativeFrom="paragraph">
                  <wp:posOffset>7047230</wp:posOffset>
                </wp:positionV>
                <wp:extent cx="5821045" cy="1593215"/>
                <wp:effectExtent l="0" t="0" r="8255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045" cy="159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CA0E2E" w14:textId="104AA7BF" w:rsidR="004E6A76" w:rsidRDefault="004E6A76" w:rsidP="004146A5">
                            <w:pPr>
                              <w:spacing w:line="360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6B61">
                              <w:rPr>
                                <w:rFonts w:ascii="Cambria" w:hAnsi="Cambria"/>
                              </w:rPr>
                              <w:t>Nancy Dear</w:t>
                            </w:r>
                            <w:r w:rsidR="004146A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326B61">
                              <w:rPr>
                                <w:rFonts w:ascii="Cambria" w:hAnsi="Cambria"/>
                              </w:rPr>
                              <w:t>Veterinary Physiotherapist will issue a report detailing findings, treatment, and progress</w:t>
                            </w:r>
                            <w:r w:rsidR="004146A5">
                              <w:rPr>
                                <w:rFonts w:ascii="Cambria" w:hAnsi="Cambria"/>
                              </w:rPr>
                              <w:t xml:space="preserve"> via email.</w:t>
                            </w:r>
                          </w:p>
                          <w:p w14:paraId="76152830" w14:textId="4185DC7E" w:rsidR="004E6A76" w:rsidRPr="00326B61" w:rsidRDefault="004E6A76" w:rsidP="007A4036">
                            <w:pPr>
                              <w:spacing w:line="360" w:lineRule="auto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326B61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Please return the completed form </w:t>
                            </w:r>
                            <w:r w:rsidR="004146A5">
                              <w:rPr>
                                <w:rFonts w:ascii="Cambria" w:hAnsi="Cambria"/>
                                <w:b/>
                                <w:bCs/>
                              </w:rPr>
                              <w:t>to</w:t>
                            </w:r>
                            <w:r w:rsidRPr="00326B61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hyperlink r:id="rId7" w:history="1">
                              <w:r w:rsidR="004146A5" w:rsidRPr="00875B3D">
                                <w:rPr>
                                  <w:rStyle w:val="Hyperlink"/>
                                  <w:rFonts w:ascii="Cambria" w:hAnsi="Cambria"/>
                                  <w:b/>
                                  <w:bCs/>
                                </w:rPr>
                                <w:t>vetphysionancy@outlook.com</w:t>
                              </w:r>
                            </w:hyperlink>
                            <w:r w:rsidR="004146A5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, thank you. </w:t>
                            </w:r>
                          </w:p>
                          <w:p w14:paraId="1DB79C66" w14:textId="77777777" w:rsidR="004E6A76" w:rsidRPr="00326B61" w:rsidRDefault="004E6A76" w:rsidP="00326B61">
                            <w:pPr>
                              <w:spacing w:line="276" w:lineRule="auto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64073" id="Text Box 7" o:spid="_x0000_s1031" type="#_x0000_t202" style="position:absolute;left:0;text-align:left;margin-left:33.85pt;margin-top:554.9pt;width:458.35pt;height:125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jjOwIAAG0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" fillcolor="window" stroked="f" strokeweight=".5pt">
                <v:textbox>
                  <w:txbxContent>
                    <w:p w14:paraId="07CA0E2E" w14:textId="104AA7BF" w:rsidR="004E6A76" w:rsidRDefault="004E6A76" w:rsidP="004146A5">
                      <w:pPr>
                        <w:spacing w:line="360" w:lineRule="auto"/>
                        <w:jc w:val="both"/>
                        <w:rPr>
                          <w:rFonts w:ascii="Cambria" w:hAnsi="Cambria"/>
                        </w:rPr>
                      </w:pPr>
                      <w:r w:rsidRPr="00326B61">
                        <w:rPr>
                          <w:rFonts w:ascii="Cambria" w:hAnsi="Cambria"/>
                        </w:rPr>
                        <w:t>Nancy Dear</w:t>
                      </w:r>
                      <w:r w:rsidR="004146A5">
                        <w:rPr>
                          <w:rFonts w:ascii="Cambria" w:hAnsi="Cambria"/>
                        </w:rPr>
                        <w:t xml:space="preserve"> </w:t>
                      </w:r>
                      <w:r w:rsidRPr="00326B61">
                        <w:rPr>
                          <w:rFonts w:ascii="Cambria" w:hAnsi="Cambria"/>
                        </w:rPr>
                        <w:t>Veterinary Physiotherapist will issue a report detailing findings, treatment, and progress</w:t>
                      </w:r>
                      <w:r w:rsidR="004146A5">
                        <w:rPr>
                          <w:rFonts w:ascii="Cambria" w:hAnsi="Cambria"/>
                        </w:rPr>
                        <w:t xml:space="preserve"> via email.</w:t>
                      </w:r>
                    </w:p>
                    <w:p w14:paraId="76152830" w14:textId="4185DC7E" w:rsidR="004E6A76" w:rsidRPr="00326B61" w:rsidRDefault="004E6A76" w:rsidP="007A4036">
                      <w:pPr>
                        <w:spacing w:line="360" w:lineRule="auto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326B61">
                        <w:rPr>
                          <w:rFonts w:ascii="Cambria" w:hAnsi="Cambria"/>
                          <w:b/>
                          <w:bCs/>
                        </w:rPr>
                        <w:t xml:space="preserve">Please return the completed form </w:t>
                      </w:r>
                      <w:r w:rsidR="004146A5">
                        <w:rPr>
                          <w:rFonts w:ascii="Cambria" w:hAnsi="Cambria"/>
                          <w:b/>
                          <w:bCs/>
                        </w:rPr>
                        <w:t>to</w:t>
                      </w:r>
                      <w:r w:rsidRPr="00326B61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hyperlink r:id="rId8" w:history="1">
                        <w:r w:rsidR="004146A5" w:rsidRPr="00875B3D">
                          <w:rPr>
                            <w:rStyle w:val="Hyperlink"/>
                            <w:rFonts w:ascii="Cambria" w:hAnsi="Cambria"/>
                            <w:b/>
                            <w:bCs/>
                          </w:rPr>
                          <w:t>vetphysionancy@outlook.com</w:t>
                        </w:r>
                      </w:hyperlink>
                      <w:r w:rsidR="004146A5">
                        <w:rPr>
                          <w:rFonts w:ascii="Cambria" w:hAnsi="Cambria"/>
                          <w:b/>
                          <w:bCs/>
                        </w:rPr>
                        <w:t xml:space="preserve">, thank you. </w:t>
                      </w:r>
                    </w:p>
                    <w:p w14:paraId="1DB79C66" w14:textId="77777777" w:rsidR="004E6A76" w:rsidRPr="00326B61" w:rsidRDefault="004E6A76" w:rsidP="00326B61">
                      <w:pPr>
                        <w:spacing w:line="276" w:lineRule="auto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1485" w:rsidRPr="00C21485" w:rsidSect="00C21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85"/>
    <w:rsid w:val="0002765F"/>
    <w:rsid w:val="00220309"/>
    <w:rsid w:val="00326B61"/>
    <w:rsid w:val="004146A5"/>
    <w:rsid w:val="004E6A76"/>
    <w:rsid w:val="00660B0B"/>
    <w:rsid w:val="00705799"/>
    <w:rsid w:val="007A4036"/>
    <w:rsid w:val="008B711A"/>
    <w:rsid w:val="008E0140"/>
    <w:rsid w:val="00AF46AE"/>
    <w:rsid w:val="00C21485"/>
    <w:rsid w:val="00C94821"/>
    <w:rsid w:val="00CA77DD"/>
    <w:rsid w:val="00DF13DA"/>
    <w:rsid w:val="00FC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7C0A"/>
  <w15:chartTrackingRefBased/>
  <w15:docId w15:val="{454D2ADA-581E-46DC-82B8-BD70FAFC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4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physionancy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tphysionancy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tphysionancy@outlook.com" TargetMode="External"/><Relationship Id="rId5" Type="http://schemas.openxmlformats.org/officeDocument/2006/relationships/hyperlink" Target="mailto:vetphysionancy@outlook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Dear</dc:creator>
  <cp:keywords/>
  <dc:description/>
  <cp:lastModifiedBy>Nancy Dear</cp:lastModifiedBy>
  <cp:revision>2</cp:revision>
  <cp:lastPrinted>2022-09-27T10:43:00Z</cp:lastPrinted>
  <dcterms:created xsi:type="dcterms:W3CDTF">2022-09-27T10:44:00Z</dcterms:created>
  <dcterms:modified xsi:type="dcterms:W3CDTF">2022-09-27T10:44:00Z</dcterms:modified>
</cp:coreProperties>
</file>